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F27B" w14:textId="568E71D9" w:rsidR="00297B6C" w:rsidRPr="002D1F4B" w:rsidRDefault="00196872" w:rsidP="002D1F4B">
      <w:pPr>
        <w:jc w:val="center"/>
        <w:rPr>
          <w:b/>
          <w:bCs/>
          <w:sz w:val="40"/>
          <w:szCs w:val="40"/>
        </w:rPr>
      </w:pPr>
      <w:r w:rsidRPr="002D1F4B">
        <w:rPr>
          <w:b/>
          <w:bCs/>
          <w:sz w:val="40"/>
          <w:szCs w:val="40"/>
        </w:rPr>
        <w:t>202</w:t>
      </w:r>
      <w:r w:rsidR="0052760D">
        <w:rPr>
          <w:b/>
          <w:bCs/>
          <w:sz w:val="40"/>
          <w:szCs w:val="40"/>
        </w:rPr>
        <w:t>4</w:t>
      </w:r>
      <w:r w:rsidRPr="002D1F4B">
        <w:rPr>
          <w:b/>
          <w:bCs/>
          <w:sz w:val="40"/>
          <w:szCs w:val="40"/>
        </w:rPr>
        <w:t xml:space="preserve"> Fall Tournaments</w:t>
      </w:r>
    </w:p>
    <w:p w14:paraId="4B38C33E" w14:textId="4600ACED" w:rsidR="00196872" w:rsidRDefault="00196872" w:rsidP="006E6B09">
      <w:pPr>
        <w:jc w:val="center"/>
      </w:pPr>
      <w:r>
        <w:t>We encourage teams to participate in other events if they wish to do so!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4855"/>
        <w:gridCol w:w="2070"/>
        <w:gridCol w:w="1620"/>
        <w:gridCol w:w="1620"/>
      </w:tblGrid>
      <w:tr w:rsidR="00D55E0F" w14:paraId="08389B4A" w14:textId="3B913B8F" w:rsidTr="00070F59">
        <w:tc>
          <w:tcPr>
            <w:tcW w:w="4855" w:type="dxa"/>
          </w:tcPr>
          <w:p w14:paraId="4CC6D5DB" w14:textId="3A01BAA0" w:rsidR="00D55E0F" w:rsidRPr="00800E92" w:rsidRDefault="00D55E0F" w:rsidP="004D18B2">
            <w:pPr>
              <w:rPr>
                <w:b/>
                <w:bCs/>
              </w:rPr>
            </w:pPr>
            <w:r w:rsidRPr="00800E92">
              <w:rPr>
                <w:b/>
                <w:bCs/>
              </w:rPr>
              <w:t>Events</w:t>
            </w:r>
          </w:p>
        </w:tc>
        <w:tc>
          <w:tcPr>
            <w:tcW w:w="2070" w:type="dxa"/>
          </w:tcPr>
          <w:p w14:paraId="0306FE9D" w14:textId="33F30746" w:rsidR="00D55E0F" w:rsidRPr="00800E92" w:rsidRDefault="00D55E0F" w:rsidP="004D18B2">
            <w:pPr>
              <w:rPr>
                <w:b/>
                <w:bCs/>
              </w:rPr>
            </w:pPr>
            <w:r w:rsidRPr="00800E92">
              <w:rPr>
                <w:b/>
                <w:bCs/>
              </w:rPr>
              <w:t>Dates</w:t>
            </w:r>
          </w:p>
        </w:tc>
        <w:tc>
          <w:tcPr>
            <w:tcW w:w="1620" w:type="dxa"/>
          </w:tcPr>
          <w:p w14:paraId="3E628E86" w14:textId="2556AD23" w:rsidR="00D55E0F" w:rsidRPr="00800E92" w:rsidRDefault="00D55E0F" w:rsidP="004D18B2">
            <w:pPr>
              <w:rPr>
                <w:b/>
                <w:bCs/>
              </w:rPr>
            </w:pPr>
            <w:r w:rsidRPr="00800E92">
              <w:rPr>
                <w:b/>
                <w:bCs/>
              </w:rPr>
              <w:t>Deadline to Commit</w:t>
            </w:r>
          </w:p>
        </w:tc>
        <w:tc>
          <w:tcPr>
            <w:tcW w:w="1620" w:type="dxa"/>
          </w:tcPr>
          <w:p w14:paraId="4DA6B105" w14:textId="570973A1" w:rsidR="00D55E0F" w:rsidRPr="00800E92" w:rsidRDefault="00D55E0F" w:rsidP="004D18B2">
            <w:pPr>
              <w:rPr>
                <w:b/>
                <w:bCs/>
              </w:rPr>
            </w:pPr>
            <w:r>
              <w:rPr>
                <w:b/>
                <w:bCs/>
              </w:rPr>
              <w:t>Deadline Date</w:t>
            </w:r>
          </w:p>
        </w:tc>
      </w:tr>
      <w:tr w:rsidR="00D55E0F" w14:paraId="0E1454FE" w14:textId="3BC67DEF" w:rsidTr="00070F59">
        <w:tc>
          <w:tcPr>
            <w:tcW w:w="4855" w:type="dxa"/>
          </w:tcPr>
          <w:p w14:paraId="79A98EBD" w14:textId="486DD0D3" w:rsidR="00D55E0F" w:rsidRDefault="00D55E0F" w:rsidP="004D18B2">
            <w:r>
              <w:t xml:space="preserve">DASC Fall Kickoff, </w:t>
            </w:r>
            <w:proofErr w:type="spellStart"/>
            <w:r>
              <w:t>Sx</w:t>
            </w:r>
            <w:proofErr w:type="spellEnd"/>
            <w:r>
              <w:t xml:space="preserve"> Falls, SD</w:t>
            </w:r>
          </w:p>
        </w:tc>
        <w:tc>
          <w:tcPr>
            <w:tcW w:w="2070" w:type="dxa"/>
          </w:tcPr>
          <w:p w14:paraId="78D5E962" w14:textId="6E18BAE6" w:rsidR="00D55E0F" w:rsidRDefault="00D55E0F" w:rsidP="004D18B2">
            <w:r>
              <w:t>August 2</w:t>
            </w:r>
            <w:r w:rsidR="0052760D">
              <w:t>3</w:t>
            </w:r>
            <w:r w:rsidR="0052760D" w:rsidRPr="0052760D">
              <w:rPr>
                <w:vertAlign w:val="superscript"/>
              </w:rPr>
              <w:t>rd</w:t>
            </w:r>
            <w:r w:rsidR="0052760D">
              <w:t>-25th</w:t>
            </w:r>
          </w:p>
        </w:tc>
        <w:tc>
          <w:tcPr>
            <w:tcW w:w="1620" w:type="dxa"/>
          </w:tcPr>
          <w:p w14:paraId="41675734" w14:textId="1743DB3A" w:rsidR="00D55E0F" w:rsidRDefault="00B22AFF" w:rsidP="004D18B2">
            <w:r>
              <w:t>August 1st</w:t>
            </w:r>
          </w:p>
        </w:tc>
        <w:tc>
          <w:tcPr>
            <w:tcW w:w="1620" w:type="dxa"/>
          </w:tcPr>
          <w:p w14:paraId="48DA0833" w14:textId="230242F5" w:rsidR="00D55E0F" w:rsidRDefault="00F56FF9" w:rsidP="004D18B2">
            <w:r>
              <w:t xml:space="preserve">August </w:t>
            </w:r>
            <w:r w:rsidR="0068166E">
              <w:t>4</w:t>
            </w:r>
            <w:r>
              <w:t>th</w:t>
            </w:r>
          </w:p>
        </w:tc>
      </w:tr>
      <w:tr w:rsidR="00FB4638" w14:paraId="557EAC03" w14:textId="77777777" w:rsidTr="00070F59">
        <w:tc>
          <w:tcPr>
            <w:tcW w:w="4855" w:type="dxa"/>
          </w:tcPr>
          <w:p w14:paraId="54F89EF7" w14:textId="0449C4CA" w:rsidR="00FB4638" w:rsidRDefault="00FB4638" w:rsidP="004D18B2">
            <w:proofErr w:type="spellStart"/>
            <w:r>
              <w:t>Cornicupia</w:t>
            </w:r>
            <w:proofErr w:type="spellEnd"/>
            <w:r>
              <w:t>, Mitchell, SD</w:t>
            </w:r>
          </w:p>
        </w:tc>
        <w:tc>
          <w:tcPr>
            <w:tcW w:w="2070" w:type="dxa"/>
          </w:tcPr>
          <w:p w14:paraId="60F73D20" w14:textId="159F6A31" w:rsidR="00FB4638" w:rsidRDefault="00FB4638" w:rsidP="004D18B2">
            <w:r>
              <w:t>September 7</w:t>
            </w:r>
            <w:r w:rsidRPr="00F277C5">
              <w:rPr>
                <w:vertAlign w:val="superscript"/>
              </w:rPr>
              <w:t>th</w:t>
            </w:r>
            <w:r w:rsidR="00F277C5">
              <w:t>-8</w:t>
            </w:r>
            <w:r w:rsidR="00F277C5" w:rsidRPr="00F277C5">
              <w:rPr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07F0D4D6" w14:textId="52B4A7B1" w:rsidR="00FB4638" w:rsidRDefault="000B1545" w:rsidP="004D18B2">
            <w:r>
              <w:t>August 5th</w:t>
            </w:r>
          </w:p>
        </w:tc>
        <w:tc>
          <w:tcPr>
            <w:tcW w:w="1620" w:type="dxa"/>
          </w:tcPr>
          <w:p w14:paraId="3D21D1E9" w14:textId="1B42BF95" w:rsidR="00FB4638" w:rsidRDefault="00F277C5" w:rsidP="004D18B2">
            <w:r>
              <w:t>August 18th</w:t>
            </w:r>
          </w:p>
        </w:tc>
      </w:tr>
      <w:tr w:rsidR="00D55E0F" w14:paraId="1AC6AAF0" w14:textId="5286E71E" w:rsidTr="00070F59">
        <w:tc>
          <w:tcPr>
            <w:tcW w:w="4855" w:type="dxa"/>
          </w:tcPr>
          <w:p w14:paraId="465BAEBA" w14:textId="6211236F" w:rsidR="00D55E0F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Yankton 19</w:t>
            </w:r>
            <w:r w:rsidRPr="00D102B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Annual Fall Invite, Yankton, SD</w:t>
            </w:r>
          </w:p>
        </w:tc>
        <w:tc>
          <w:tcPr>
            <w:tcW w:w="2070" w:type="dxa"/>
          </w:tcPr>
          <w:p w14:paraId="464AE179" w14:textId="2703CCA8" w:rsidR="00D55E0F" w:rsidRPr="00574D68" w:rsidRDefault="00D55E0F" w:rsidP="004D18B2">
            <w:pPr>
              <w:rPr>
                <w:sz w:val="20"/>
                <w:szCs w:val="20"/>
              </w:rPr>
            </w:pPr>
            <w:r w:rsidRPr="00574D68">
              <w:rPr>
                <w:sz w:val="20"/>
                <w:szCs w:val="20"/>
              </w:rPr>
              <w:t>September</w:t>
            </w:r>
            <w:r w:rsidR="0068166E" w:rsidRPr="00574D68">
              <w:rPr>
                <w:sz w:val="20"/>
                <w:szCs w:val="20"/>
              </w:rPr>
              <w:t xml:space="preserve"> 20</w:t>
            </w:r>
            <w:r w:rsidR="0068166E" w:rsidRPr="00574D68">
              <w:rPr>
                <w:sz w:val="20"/>
                <w:szCs w:val="20"/>
                <w:vertAlign w:val="superscript"/>
              </w:rPr>
              <w:t>th</w:t>
            </w:r>
            <w:r w:rsidR="0068166E" w:rsidRPr="00574D68">
              <w:rPr>
                <w:sz w:val="20"/>
                <w:szCs w:val="20"/>
              </w:rPr>
              <w:t>-22nd</w:t>
            </w:r>
          </w:p>
        </w:tc>
        <w:tc>
          <w:tcPr>
            <w:tcW w:w="1620" w:type="dxa"/>
          </w:tcPr>
          <w:p w14:paraId="41B8B8DF" w14:textId="1D49DF5D" w:rsidR="00D55E0F" w:rsidRDefault="00070F59" w:rsidP="004D18B2">
            <w:r>
              <w:t>August 14th</w:t>
            </w:r>
          </w:p>
        </w:tc>
        <w:tc>
          <w:tcPr>
            <w:tcW w:w="1620" w:type="dxa"/>
          </w:tcPr>
          <w:p w14:paraId="1C5D3B46" w14:textId="46E76CFC" w:rsidR="00D55E0F" w:rsidRDefault="0098292C" w:rsidP="004D18B2">
            <w:r>
              <w:t>August</w:t>
            </w:r>
            <w:r w:rsidR="00B22AFF">
              <w:t xml:space="preserve"> 31st</w:t>
            </w:r>
          </w:p>
        </w:tc>
      </w:tr>
      <w:tr w:rsidR="00B94AC9" w14:paraId="1A082575" w14:textId="77777777" w:rsidTr="00070F59">
        <w:tc>
          <w:tcPr>
            <w:tcW w:w="4855" w:type="dxa"/>
          </w:tcPr>
          <w:p w14:paraId="50BDCCBE" w14:textId="75A9CC7C" w:rsidR="00B94AC9" w:rsidRDefault="00B94AC9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E46F4">
              <w:rPr>
                <w:sz w:val="20"/>
                <w:szCs w:val="20"/>
              </w:rPr>
              <w:t>akota Development League, Mitchell</w:t>
            </w:r>
            <w:r w:rsidR="004B5D54">
              <w:rPr>
                <w:sz w:val="20"/>
                <w:szCs w:val="20"/>
              </w:rPr>
              <w:t xml:space="preserve"> SD</w:t>
            </w:r>
          </w:p>
        </w:tc>
        <w:tc>
          <w:tcPr>
            <w:tcW w:w="2070" w:type="dxa"/>
          </w:tcPr>
          <w:p w14:paraId="1C647D7A" w14:textId="4B5B891A" w:rsidR="00B94AC9" w:rsidRPr="00574D68" w:rsidRDefault="001E46F4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22nd</w:t>
            </w:r>
          </w:p>
        </w:tc>
        <w:tc>
          <w:tcPr>
            <w:tcW w:w="1620" w:type="dxa"/>
          </w:tcPr>
          <w:p w14:paraId="562E6CBD" w14:textId="77777777" w:rsidR="00B94AC9" w:rsidRDefault="00B94AC9" w:rsidP="004D18B2"/>
        </w:tc>
        <w:tc>
          <w:tcPr>
            <w:tcW w:w="1620" w:type="dxa"/>
          </w:tcPr>
          <w:p w14:paraId="4E0E6A12" w14:textId="77777777" w:rsidR="00B94AC9" w:rsidRDefault="00B94AC9" w:rsidP="004D18B2"/>
        </w:tc>
      </w:tr>
      <w:tr w:rsidR="00574D68" w14:paraId="4823FACF" w14:textId="77777777" w:rsidTr="00070F59">
        <w:tc>
          <w:tcPr>
            <w:tcW w:w="4855" w:type="dxa"/>
          </w:tcPr>
          <w:p w14:paraId="41DE8AB9" w14:textId="71C3F8A7" w:rsidR="00574D68" w:rsidRPr="00853DC8" w:rsidRDefault="00574D68" w:rsidP="004D18B2">
            <w:pPr>
              <w:rPr>
                <w:sz w:val="20"/>
                <w:szCs w:val="20"/>
              </w:rPr>
            </w:pPr>
            <w:r w:rsidRPr="00853DC8">
              <w:rPr>
                <w:sz w:val="20"/>
                <w:szCs w:val="20"/>
              </w:rPr>
              <w:t xml:space="preserve">Dakota </w:t>
            </w:r>
            <w:r w:rsidR="001E46F4">
              <w:rPr>
                <w:sz w:val="20"/>
                <w:szCs w:val="20"/>
              </w:rPr>
              <w:t>Development</w:t>
            </w:r>
            <w:r w:rsidRPr="00853DC8">
              <w:rPr>
                <w:sz w:val="20"/>
                <w:szCs w:val="20"/>
              </w:rPr>
              <w:t xml:space="preserve"> League, Aberdeen, SD</w:t>
            </w:r>
          </w:p>
        </w:tc>
        <w:tc>
          <w:tcPr>
            <w:tcW w:w="2070" w:type="dxa"/>
          </w:tcPr>
          <w:p w14:paraId="117CBD24" w14:textId="761F8B68" w:rsidR="00574D68" w:rsidRPr="00853DC8" w:rsidRDefault="00574D68" w:rsidP="004D18B2">
            <w:pPr>
              <w:rPr>
                <w:sz w:val="20"/>
                <w:szCs w:val="20"/>
              </w:rPr>
            </w:pPr>
            <w:r w:rsidRPr="00853DC8">
              <w:rPr>
                <w:sz w:val="20"/>
                <w:szCs w:val="20"/>
              </w:rPr>
              <w:t>September 29</w:t>
            </w:r>
            <w:r w:rsidRPr="00853DC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7970D110" w14:textId="77777777" w:rsidR="00574D68" w:rsidRPr="00B47754" w:rsidRDefault="00574D68" w:rsidP="004D18B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78113B7C" w14:textId="77777777" w:rsidR="00574D68" w:rsidRPr="00B47754" w:rsidRDefault="00574D68" w:rsidP="004D18B2">
            <w:pPr>
              <w:rPr>
                <w:sz w:val="20"/>
                <w:szCs w:val="20"/>
                <w:highlight w:val="yellow"/>
              </w:rPr>
            </w:pPr>
          </w:p>
        </w:tc>
      </w:tr>
      <w:tr w:rsidR="00D55E0F" w14:paraId="2DF8C295" w14:textId="53A26E40" w:rsidTr="00070F59">
        <w:tc>
          <w:tcPr>
            <w:tcW w:w="4855" w:type="dxa"/>
          </w:tcPr>
          <w:p w14:paraId="1AC295B9" w14:textId="7D636677" w:rsidR="00D55E0F" w:rsidRPr="006E6B09" w:rsidRDefault="00D55E0F" w:rsidP="004D18B2">
            <w:pPr>
              <w:rPr>
                <w:sz w:val="20"/>
                <w:szCs w:val="20"/>
              </w:rPr>
            </w:pPr>
            <w:r w:rsidRPr="006E6B09">
              <w:rPr>
                <w:sz w:val="20"/>
                <w:szCs w:val="20"/>
              </w:rPr>
              <w:t>NSC Fall Cup, Blaine MN Girls</w:t>
            </w:r>
            <w:r>
              <w:rPr>
                <w:sz w:val="20"/>
                <w:szCs w:val="20"/>
              </w:rPr>
              <w:t xml:space="preserve"> Only</w:t>
            </w:r>
          </w:p>
        </w:tc>
        <w:tc>
          <w:tcPr>
            <w:tcW w:w="2070" w:type="dxa"/>
          </w:tcPr>
          <w:p w14:paraId="35F69780" w14:textId="2DFE460B" w:rsidR="00D55E0F" w:rsidRPr="00574D68" w:rsidRDefault="000B70FE" w:rsidP="004D18B2">
            <w:pPr>
              <w:rPr>
                <w:sz w:val="20"/>
                <w:szCs w:val="20"/>
              </w:rPr>
            </w:pPr>
            <w:r w:rsidRPr="00574D68">
              <w:rPr>
                <w:sz w:val="20"/>
                <w:szCs w:val="20"/>
              </w:rPr>
              <w:t>September 28</w:t>
            </w:r>
            <w:r w:rsidRPr="00574D68">
              <w:rPr>
                <w:sz w:val="20"/>
                <w:szCs w:val="20"/>
                <w:vertAlign w:val="superscript"/>
              </w:rPr>
              <w:t>th</w:t>
            </w:r>
            <w:r w:rsidRPr="00574D68">
              <w:rPr>
                <w:sz w:val="20"/>
                <w:szCs w:val="20"/>
              </w:rPr>
              <w:t>-29th</w:t>
            </w:r>
          </w:p>
        </w:tc>
        <w:tc>
          <w:tcPr>
            <w:tcW w:w="1620" w:type="dxa"/>
          </w:tcPr>
          <w:p w14:paraId="501ED34E" w14:textId="0B8D027C" w:rsidR="00D55E0F" w:rsidRPr="00E16FE6" w:rsidRDefault="001978B4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14th</w:t>
            </w:r>
          </w:p>
        </w:tc>
        <w:tc>
          <w:tcPr>
            <w:tcW w:w="1620" w:type="dxa"/>
          </w:tcPr>
          <w:p w14:paraId="196C716F" w14:textId="56B50FEF" w:rsidR="00D55E0F" w:rsidRDefault="000B70FE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30th</w:t>
            </w:r>
          </w:p>
        </w:tc>
      </w:tr>
      <w:tr w:rsidR="00D55E0F" w14:paraId="778A0248" w14:textId="58ED731B" w:rsidTr="00070F59">
        <w:tc>
          <w:tcPr>
            <w:tcW w:w="4855" w:type="dxa"/>
          </w:tcPr>
          <w:p w14:paraId="5CA011FF" w14:textId="1B28EA3C" w:rsidR="00D55E0F" w:rsidRDefault="00D55E0F" w:rsidP="004D18B2">
            <w:r>
              <w:t>Watertown Shootout, Watertown, SD</w:t>
            </w:r>
          </w:p>
        </w:tc>
        <w:tc>
          <w:tcPr>
            <w:tcW w:w="2070" w:type="dxa"/>
          </w:tcPr>
          <w:p w14:paraId="03DF5070" w14:textId="34A796BE" w:rsidR="00D55E0F" w:rsidRDefault="001978B4" w:rsidP="004D18B2">
            <w:r>
              <w:t>October 4</w:t>
            </w:r>
            <w:r w:rsidRPr="001978B4">
              <w:rPr>
                <w:vertAlign w:val="superscript"/>
              </w:rPr>
              <w:t>th</w:t>
            </w:r>
            <w:r>
              <w:t>-6th</w:t>
            </w:r>
          </w:p>
        </w:tc>
        <w:tc>
          <w:tcPr>
            <w:tcW w:w="1620" w:type="dxa"/>
          </w:tcPr>
          <w:p w14:paraId="291D8246" w14:textId="74C54E11" w:rsidR="00D55E0F" w:rsidRDefault="007C54FE" w:rsidP="004D18B2">
            <w:r>
              <w:t>August 21st</w:t>
            </w:r>
          </w:p>
        </w:tc>
        <w:tc>
          <w:tcPr>
            <w:tcW w:w="1620" w:type="dxa"/>
          </w:tcPr>
          <w:p w14:paraId="2865B245" w14:textId="498A220E" w:rsidR="00D55E0F" w:rsidRDefault="00D55E0F" w:rsidP="004D18B2"/>
        </w:tc>
      </w:tr>
      <w:tr w:rsidR="00D55E0F" w14:paraId="27715C17" w14:textId="74784A32" w:rsidTr="00070F59">
        <w:tc>
          <w:tcPr>
            <w:tcW w:w="4855" w:type="dxa"/>
          </w:tcPr>
          <w:p w14:paraId="6128A216" w14:textId="7AAB35F8" w:rsidR="00D55E0F" w:rsidRPr="006E6B09" w:rsidRDefault="00D55E0F" w:rsidP="004D18B2">
            <w:pPr>
              <w:rPr>
                <w:sz w:val="20"/>
                <w:szCs w:val="20"/>
              </w:rPr>
            </w:pPr>
            <w:r w:rsidRPr="006E6B09">
              <w:rPr>
                <w:sz w:val="20"/>
                <w:szCs w:val="20"/>
              </w:rPr>
              <w:t>NSC Fall Cup, Blaine, MN Boys Only</w:t>
            </w:r>
          </w:p>
        </w:tc>
        <w:tc>
          <w:tcPr>
            <w:tcW w:w="2070" w:type="dxa"/>
          </w:tcPr>
          <w:p w14:paraId="6EDEFD6E" w14:textId="44137F83" w:rsidR="00D55E0F" w:rsidRDefault="007C54FE" w:rsidP="004D18B2">
            <w:r>
              <w:t>October 5</w:t>
            </w:r>
            <w:r w:rsidRPr="007C54FE">
              <w:rPr>
                <w:vertAlign w:val="superscript"/>
              </w:rPr>
              <w:t>th</w:t>
            </w:r>
            <w:r>
              <w:t>-6</w:t>
            </w:r>
            <w:r w:rsidRPr="007C54FE">
              <w:rPr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7BAD6430" w14:textId="2F940456" w:rsidR="00D55E0F" w:rsidRPr="00AC52DE" w:rsidRDefault="007C54FE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21</w:t>
            </w:r>
            <w:r w:rsidRPr="007C54FE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620" w:type="dxa"/>
          </w:tcPr>
          <w:p w14:paraId="45C366CF" w14:textId="667930DA" w:rsidR="00D55E0F" w:rsidRDefault="007C54FE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6th</w:t>
            </w:r>
          </w:p>
        </w:tc>
      </w:tr>
      <w:tr w:rsidR="001E46F4" w14:paraId="022529C3" w14:textId="77777777" w:rsidTr="00070F59">
        <w:tc>
          <w:tcPr>
            <w:tcW w:w="4855" w:type="dxa"/>
          </w:tcPr>
          <w:p w14:paraId="1575A98E" w14:textId="3A722E26" w:rsidR="001E46F4" w:rsidRPr="006E6B09" w:rsidRDefault="001E46F4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Dakota Development League,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4B5D54">
              <w:rPr>
                <w:sz w:val="20"/>
                <w:szCs w:val="20"/>
              </w:rPr>
              <w:t>x</w:t>
            </w:r>
            <w:proofErr w:type="spellEnd"/>
            <w:r w:rsidR="004B5D54">
              <w:rPr>
                <w:sz w:val="20"/>
                <w:szCs w:val="20"/>
              </w:rPr>
              <w:t xml:space="preserve"> Falls, SD</w:t>
            </w:r>
          </w:p>
        </w:tc>
        <w:tc>
          <w:tcPr>
            <w:tcW w:w="2070" w:type="dxa"/>
          </w:tcPr>
          <w:p w14:paraId="5DF676EA" w14:textId="1CF96289" w:rsidR="001E46F4" w:rsidRDefault="004B5D54" w:rsidP="004D18B2">
            <w:r>
              <w:t>October 20th</w:t>
            </w:r>
          </w:p>
        </w:tc>
        <w:tc>
          <w:tcPr>
            <w:tcW w:w="1620" w:type="dxa"/>
          </w:tcPr>
          <w:p w14:paraId="533CD00A" w14:textId="77777777" w:rsidR="001E46F4" w:rsidRDefault="001E46F4" w:rsidP="004D18B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F05F216" w14:textId="77777777" w:rsidR="001E46F4" w:rsidRDefault="001E46F4" w:rsidP="004D18B2">
            <w:pPr>
              <w:rPr>
                <w:sz w:val="20"/>
                <w:szCs w:val="20"/>
              </w:rPr>
            </w:pPr>
          </w:p>
        </w:tc>
      </w:tr>
      <w:tr w:rsidR="00D55E0F" w14:paraId="4FB2D02F" w14:textId="35AAE8C4" w:rsidTr="00070F59">
        <w:tc>
          <w:tcPr>
            <w:tcW w:w="4855" w:type="dxa"/>
          </w:tcPr>
          <w:p w14:paraId="0523F08C" w14:textId="33D8C390" w:rsidR="00D55E0F" w:rsidRDefault="00D55E0F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Hills Rapids-Fright Fest, Rapid City, SD</w:t>
            </w:r>
          </w:p>
        </w:tc>
        <w:tc>
          <w:tcPr>
            <w:tcW w:w="2070" w:type="dxa"/>
          </w:tcPr>
          <w:p w14:paraId="4ECFCB74" w14:textId="4D8F0F5F" w:rsidR="00D55E0F" w:rsidRDefault="007C54FE" w:rsidP="004D18B2">
            <w:r>
              <w:t>October 25</w:t>
            </w:r>
            <w:r w:rsidRPr="007C54FE">
              <w:rPr>
                <w:vertAlign w:val="superscript"/>
              </w:rPr>
              <w:t>th</w:t>
            </w:r>
            <w:r>
              <w:t>-27</w:t>
            </w:r>
            <w:r w:rsidRPr="007C54FE">
              <w:rPr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14BCFB82" w14:textId="19AB2D0C" w:rsidR="00D55E0F" w:rsidRPr="00AC52DE" w:rsidRDefault="00D44E5A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4th</w:t>
            </w:r>
          </w:p>
        </w:tc>
        <w:tc>
          <w:tcPr>
            <w:tcW w:w="1620" w:type="dxa"/>
          </w:tcPr>
          <w:p w14:paraId="78B07760" w14:textId="4A79C71C" w:rsidR="00D55E0F" w:rsidRDefault="007C54FE" w:rsidP="004D1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  <w:r w:rsidR="00D44E5A">
              <w:rPr>
                <w:sz w:val="20"/>
                <w:szCs w:val="20"/>
              </w:rPr>
              <w:t xml:space="preserve"> 22nd</w:t>
            </w:r>
          </w:p>
        </w:tc>
      </w:tr>
    </w:tbl>
    <w:p w14:paraId="499D5DF0" w14:textId="77777777" w:rsidR="00196872" w:rsidRDefault="00196872"/>
    <w:p w14:paraId="0DE5BC23" w14:textId="77777777" w:rsidR="00A13D26" w:rsidRDefault="00A13D26" w:rsidP="00A13D26">
      <w:pPr>
        <w:rPr>
          <w:b/>
          <w:bCs/>
        </w:rPr>
      </w:pPr>
    </w:p>
    <w:p w14:paraId="675DAF82" w14:textId="60E35FF9" w:rsidR="00A13D26" w:rsidRPr="00E521B0" w:rsidRDefault="00A13D26" w:rsidP="00A13D26">
      <w:pPr>
        <w:rPr>
          <w:b/>
          <w:bCs/>
        </w:rPr>
      </w:pPr>
      <w:r w:rsidRPr="00E521B0">
        <w:rPr>
          <w:b/>
          <w:bCs/>
        </w:rPr>
        <w:t>General Information:</w:t>
      </w:r>
    </w:p>
    <w:p w14:paraId="1022F94D" w14:textId="77777777" w:rsidR="00A13D26" w:rsidRDefault="00A13D26" w:rsidP="00A13D26">
      <w:r>
        <w:t xml:space="preserve">Any events/tournaments outside normally scheduled training are not included in the registration fee.  </w:t>
      </w:r>
    </w:p>
    <w:p w14:paraId="28C2C81B" w14:textId="77777777" w:rsidR="00A13D26" w:rsidRPr="00685845" w:rsidRDefault="00A13D26" w:rsidP="00A13D26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Tournaments/events will be billed to players using the actual cost for the event. Below is the formula:  </w:t>
      </w:r>
    </w:p>
    <w:p w14:paraId="53837213" w14:textId="77777777" w:rsidR="00A13D26" w:rsidRDefault="00A13D26" w:rsidP="00A13D26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</w:p>
    <w:p w14:paraId="74BC1A91" w14:textId="77777777" w:rsidR="00A13D26" w:rsidRDefault="00A13D26" w:rsidP="00A13D26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Tournament entry fee + coach expense ÷ the number of players attending + $17 per player administrative fee.          </w:t>
      </w:r>
    </w:p>
    <w:p w14:paraId="6F541A71" w14:textId="77777777" w:rsidR="00A13D26" w:rsidRDefault="00A13D26" w:rsidP="00A13D26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</w:p>
    <w:p w14:paraId="0887654E" w14:textId="77777777" w:rsidR="00A13D26" w:rsidRPr="00685845" w:rsidRDefault="00A13D26" w:rsidP="00A13D26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Here is example for a tournament that involves travel:  </w:t>
      </w:r>
    </w:p>
    <w:p w14:paraId="4D460560" w14:textId="77777777" w:rsidR="00A13D26" w:rsidRPr="00685845" w:rsidRDefault="00A13D26" w:rsidP="00A13D26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Tournament Entry Fee:          $</w:t>
      </w:r>
      <w:r>
        <w:rPr>
          <w:rFonts w:ascii="Calibri" w:eastAsia="Calibri" w:hAnsi="Calibri" w:cs="Calibri"/>
          <w:color w:val="000000"/>
        </w:rPr>
        <w:t>50</w:t>
      </w:r>
      <w:r w:rsidRPr="00685845">
        <w:rPr>
          <w:rFonts w:ascii="Calibri" w:eastAsia="Calibri" w:hAnsi="Calibri" w:cs="Calibri"/>
          <w:color w:val="000000"/>
        </w:rPr>
        <w:t xml:space="preserve">0 </w:t>
      </w:r>
    </w:p>
    <w:p w14:paraId="12491BE1" w14:textId="77777777" w:rsidR="00A13D26" w:rsidRPr="00685845" w:rsidRDefault="00A13D26" w:rsidP="00A13D26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Cost of Coach/Coach Travel: $</w:t>
      </w:r>
      <w:r>
        <w:rPr>
          <w:rFonts w:ascii="Calibri" w:eastAsia="Calibri" w:hAnsi="Calibri" w:cs="Calibri"/>
          <w:color w:val="000000"/>
        </w:rPr>
        <w:t>4</w:t>
      </w:r>
      <w:r w:rsidRPr="00685845">
        <w:rPr>
          <w:rFonts w:ascii="Calibri" w:eastAsia="Calibri" w:hAnsi="Calibri" w:cs="Calibri"/>
          <w:color w:val="000000"/>
        </w:rPr>
        <w:t xml:space="preserve">50 </w:t>
      </w:r>
    </w:p>
    <w:p w14:paraId="19BF3EB6" w14:textId="77777777" w:rsidR="00A13D26" w:rsidRDefault="00A13D26" w:rsidP="00A13D26">
      <w:pPr>
        <w:spacing w:after="0" w:line="248" w:lineRule="auto"/>
        <w:ind w:left="9" w:hanging="10"/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Total cost = $</w:t>
      </w:r>
      <w:r>
        <w:rPr>
          <w:rFonts w:ascii="Calibri" w:eastAsia="Calibri" w:hAnsi="Calibri" w:cs="Calibri"/>
          <w:color w:val="000000"/>
        </w:rPr>
        <w:t>950</w:t>
      </w:r>
      <w:r w:rsidRPr="00685845">
        <w:rPr>
          <w:rFonts w:ascii="Calibri" w:eastAsia="Calibri" w:hAnsi="Calibri" w:cs="Calibri"/>
          <w:color w:val="000000"/>
        </w:rPr>
        <w:t xml:space="preserve"> ÷ 12 players = $</w:t>
      </w:r>
      <w:r>
        <w:rPr>
          <w:rFonts w:ascii="Calibri" w:eastAsia="Calibri" w:hAnsi="Calibri" w:cs="Calibri"/>
          <w:color w:val="000000"/>
        </w:rPr>
        <w:t>79</w:t>
      </w:r>
      <w:r w:rsidRPr="00685845">
        <w:rPr>
          <w:rFonts w:ascii="Calibri" w:eastAsia="Calibri" w:hAnsi="Calibri" w:cs="Calibri"/>
          <w:color w:val="000000"/>
        </w:rPr>
        <w:t xml:space="preserve"> + $17 per player administrative fee = $</w:t>
      </w:r>
      <w:r>
        <w:rPr>
          <w:rFonts w:ascii="Calibri" w:eastAsia="Calibri" w:hAnsi="Calibri" w:cs="Calibri"/>
          <w:color w:val="000000"/>
        </w:rPr>
        <w:t>96</w:t>
      </w:r>
      <w:r w:rsidRPr="00685845">
        <w:rPr>
          <w:rFonts w:ascii="Calibri" w:eastAsia="Calibri" w:hAnsi="Calibri" w:cs="Calibri"/>
          <w:color w:val="000000"/>
        </w:rPr>
        <w:t xml:space="preserve"> per </w:t>
      </w:r>
      <w:r>
        <w:rPr>
          <w:rFonts w:ascii="Calibri" w:eastAsia="Calibri" w:hAnsi="Calibri" w:cs="Calibri"/>
          <w:color w:val="000000"/>
        </w:rPr>
        <w:t xml:space="preserve">                  </w:t>
      </w:r>
      <w:r w:rsidRPr="00685845">
        <w:rPr>
          <w:rFonts w:ascii="Calibri" w:eastAsia="Calibri" w:hAnsi="Calibri" w:cs="Calibri"/>
          <w:color w:val="000000"/>
        </w:rPr>
        <w:t xml:space="preserve">player for the event.  </w:t>
      </w:r>
    </w:p>
    <w:sectPr w:rsidR="00A13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F44F9"/>
    <w:multiLevelType w:val="multilevel"/>
    <w:tmpl w:val="A83E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36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72"/>
    <w:rsid w:val="00030F64"/>
    <w:rsid w:val="00070F59"/>
    <w:rsid w:val="00077292"/>
    <w:rsid w:val="00077F1F"/>
    <w:rsid w:val="000B1545"/>
    <w:rsid w:val="000B70FE"/>
    <w:rsid w:val="000E715D"/>
    <w:rsid w:val="0011784A"/>
    <w:rsid w:val="00140140"/>
    <w:rsid w:val="00174A33"/>
    <w:rsid w:val="001766BD"/>
    <w:rsid w:val="00176A6D"/>
    <w:rsid w:val="00196872"/>
    <w:rsid w:val="001978B4"/>
    <w:rsid w:val="001A60B6"/>
    <w:rsid w:val="001B0D16"/>
    <w:rsid w:val="001C6927"/>
    <w:rsid w:val="001E46F4"/>
    <w:rsid w:val="00261D25"/>
    <w:rsid w:val="00277E82"/>
    <w:rsid w:val="0029333D"/>
    <w:rsid w:val="00297B6C"/>
    <w:rsid w:val="002D1F4B"/>
    <w:rsid w:val="002F7F52"/>
    <w:rsid w:val="00310A01"/>
    <w:rsid w:val="0031466C"/>
    <w:rsid w:val="0032593C"/>
    <w:rsid w:val="003375C3"/>
    <w:rsid w:val="00356D8A"/>
    <w:rsid w:val="003673A9"/>
    <w:rsid w:val="00382540"/>
    <w:rsid w:val="00392739"/>
    <w:rsid w:val="003B0FFF"/>
    <w:rsid w:val="003B5C28"/>
    <w:rsid w:val="00415BE7"/>
    <w:rsid w:val="004531C2"/>
    <w:rsid w:val="00473CA1"/>
    <w:rsid w:val="004B5D54"/>
    <w:rsid w:val="004C40AA"/>
    <w:rsid w:val="004C5F26"/>
    <w:rsid w:val="004C74D4"/>
    <w:rsid w:val="004D18B2"/>
    <w:rsid w:val="004F595E"/>
    <w:rsid w:val="0051055C"/>
    <w:rsid w:val="00525CFF"/>
    <w:rsid w:val="0052760D"/>
    <w:rsid w:val="00532184"/>
    <w:rsid w:val="00542AC3"/>
    <w:rsid w:val="005439F7"/>
    <w:rsid w:val="00574D68"/>
    <w:rsid w:val="005D1B85"/>
    <w:rsid w:val="006230D5"/>
    <w:rsid w:val="00646EDB"/>
    <w:rsid w:val="0068166E"/>
    <w:rsid w:val="006876C3"/>
    <w:rsid w:val="006B6D34"/>
    <w:rsid w:val="006C2EEB"/>
    <w:rsid w:val="006D3335"/>
    <w:rsid w:val="006E6B09"/>
    <w:rsid w:val="007505A9"/>
    <w:rsid w:val="00775EC0"/>
    <w:rsid w:val="0077665D"/>
    <w:rsid w:val="007C4284"/>
    <w:rsid w:val="007C54FE"/>
    <w:rsid w:val="007D7AB8"/>
    <w:rsid w:val="007E46C5"/>
    <w:rsid w:val="00800E92"/>
    <w:rsid w:val="00853DC8"/>
    <w:rsid w:val="00855053"/>
    <w:rsid w:val="00870B00"/>
    <w:rsid w:val="008F144F"/>
    <w:rsid w:val="00903077"/>
    <w:rsid w:val="009544E4"/>
    <w:rsid w:val="00981D46"/>
    <w:rsid w:val="0098292C"/>
    <w:rsid w:val="009A06FC"/>
    <w:rsid w:val="00A13D26"/>
    <w:rsid w:val="00A237F0"/>
    <w:rsid w:val="00A9242F"/>
    <w:rsid w:val="00AC52DE"/>
    <w:rsid w:val="00AD1E81"/>
    <w:rsid w:val="00AE417D"/>
    <w:rsid w:val="00AF03FE"/>
    <w:rsid w:val="00AF6649"/>
    <w:rsid w:val="00B22AFF"/>
    <w:rsid w:val="00B47754"/>
    <w:rsid w:val="00B94AC9"/>
    <w:rsid w:val="00C358EE"/>
    <w:rsid w:val="00C54A20"/>
    <w:rsid w:val="00C85505"/>
    <w:rsid w:val="00CB10A0"/>
    <w:rsid w:val="00CD1654"/>
    <w:rsid w:val="00CD5B8A"/>
    <w:rsid w:val="00D102BF"/>
    <w:rsid w:val="00D21FEC"/>
    <w:rsid w:val="00D279DA"/>
    <w:rsid w:val="00D44E5A"/>
    <w:rsid w:val="00D55E0F"/>
    <w:rsid w:val="00D56792"/>
    <w:rsid w:val="00D817CA"/>
    <w:rsid w:val="00DB0016"/>
    <w:rsid w:val="00DE45FF"/>
    <w:rsid w:val="00E0699C"/>
    <w:rsid w:val="00E16FE6"/>
    <w:rsid w:val="00E30698"/>
    <w:rsid w:val="00E3537F"/>
    <w:rsid w:val="00EA5A32"/>
    <w:rsid w:val="00EC72F6"/>
    <w:rsid w:val="00EF0B08"/>
    <w:rsid w:val="00EF5E60"/>
    <w:rsid w:val="00F277C5"/>
    <w:rsid w:val="00F54682"/>
    <w:rsid w:val="00F56FF9"/>
    <w:rsid w:val="00F70B3F"/>
    <w:rsid w:val="00F72188"/>
    <w:rsid w:val="00F82D56"/>
    <w:rsid w:val="00F84BFC"/>
    <w:rsid w:val="00FB4638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53A8"/>
  <w15:docId w15:val="{9F79BC2B-CD6E-4A87-942D-057E0EF0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Stillman</dc:creator>
  <cp:keywords/>
  <dc:description/>
  <cp:lastModifiedBy>Dana Stillman</cp:lastModifiedBy>
  <cp:revision>2</cp:revision>
  <cp:lastPrinted>2023-07-27T14:39:00Z</cp:lastPrinted>
  <dcterms:created xsi:type="dcterms:W3CDTF">2024-06-25T12:44:00Z</dcterms:created>
  <dcterms:modified xsi:type="dcterms:W3CDTF">2024-06-25T12:44:00Z</dcterms:modified>
</cp:coreProperties>
</file>